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46" w:rsidRPr="00E15946" w:rsidRDefault="00E15946" w:rsidP="00E15946">
      <w:pPr>
        <w:keepNext/>
        <w:keepLines/>
        <w:spacing w:before="480" w:after="0" w:line="256" w:lineRule="auto"/>
        <w:outlineLvl w:val="0"/>
        <w:rPr>
          <w:rFonts w:ascii="Times New Roman" w:eastAsia="Times New Roman" w:hAnsi="Times New Roman" w:cs="Times New Roman"/>
          <w:b/>
          <w:bCs/>
          <w:color w:val="ED7D3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bCs/>
          <w:color w:val="ED7D31"/>
          <w:sz w:val="28"/>
          <w:szCs w:val="28"/>
          <w:lang w:val="ky-KG"/>
        </w:rPr>
        <w:t xml:space="preserve">      </w:t>
      </w:r>
      <w:r w:rsidRPr="00E15946">
        <w:rPr>
          <w:rFonts w:ascii="Times New Roman" w:eastAsia="Times New Roman" w:hAnsi="Times New Roman" w:cs="Times New Roman"/>
          <w:b/>
          <w:bCs/>
          <w:color w:val="ED7D31"/>
          <w:sz w:val="28"/>
          <w:szCs w:val="28"/>
          <w:lang w:val="ky-KG"/>
        </w:rPr>
        <w:t>Гуманитардык усулдук бирикмесинин  кеңешмесинин</w:t>
      </w:r>
    </w:p>
    <w:p w:rsidR="00E15946" w:rsidRPr="00E15946" w:rsidRDefault="00E15946" w:rsidP="00E1594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</w:t>
      </w:r>
      <w:r w:rsidRPr="00E15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5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28 август 2021– жыл   </w:t>
      </w:r>
    </w:p>
    <w:p w:rsidR="00E15946" w:rsidRPr="00E15946" w:rsidRDefault="00E15946" w:rsidP="00E1594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Катышты : 3 киши</w:t>
      </w:r>
    </w:p>
    <w:p w:rsidR="00E15946" w:rsidRPr="00E15946" w:rsidRDefault="00E15946" w:rsidP="00E1594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8"/>
          <w:szCs w:val="28"/>
          <w:lang w:val="ky-KG"/>
        </w:rPr>
        <w:t>№1 токтому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үн тартиби: 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1.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Иш планы карап чыгуу жана талкуулоо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2.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Гуманитардык  УБнин   мугалимдерине жа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ңы окуу жылына карата 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болжолдуу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сааттарды бөлүштүрүү.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15946" w:rsidRPr="00E15946" w:rsidRDefault="00E15946" w:rsidP="00E1594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Биринчи маселе:</w:t>
      </w:r>
    </w:p>
    <w:p w:rsidR="00E15946" w:rsidRPr="00E15946" w:rsidRDefault="00E15946" w:rsidP="00E1594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Угулду: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Окуу бөлүмүнүн  башчысы Сыдыкова Мадина  жаңы  окуу жылы үчүн Гуманитардык  мугалимдеринин мектеп усулдук бирикмесинин иш планы жөнүндө айтты.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Экинчи маселе Кулматова Асель жаңы  окуу  жылына  карата мугалимдердин болжолдуу окуу жүктөмүн  бөлүштүрүүнү сунуш кылды: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1.Беккельдиева Зинагуль 5 “Б”класс-6саат, 10 “А”  класс-5саат,10 “Б”- 5саат, 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9”А” класс-5саат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 21саат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2.Кульматова Асель -  6 “А”-класс-6 саат, 9”Б” –класс-5 саат,   11”А”-класс-6 саат,            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Бардыгы:17 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3.Сыдыкова Мадина: 7”А” класс-6саат 7”Б”класс-6саат,8”А”класс-5саат,5”А” класс-6саат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Бардыгы:23 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4.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Мамырбаева Айнагуль-орус тили жана адабият сабагы:6 “А”-4саат,9 “Б”-4саат,4 “,А,Б”-6саат,8 “А”-3саат,5 “А,Б”-6саат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 21саат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5.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Кульмамбетова Гулнара –орус тили жана адабият мугалими:1 “А,Б”-6саат,2 “А”-3саат,10 “А,Б”-8саат,11 “А” -4саат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 21саат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6.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Дюшекеева Нурбубу-орус тили жана адабият мугалими:2 “Б”-3саат,3 “А,Б”-6саат,7 “А,Б”-8саат,9 “А”-3саат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 20саат.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7.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Мусагулова Мээрим-англис тили сабагы:3 “А,Б”-4саат,4 “А,Б”-4саат,5 “А,Б”-10саат10 “А”-2 саат,11 “А”-2 саат 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Бардыгы:22саат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8.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Мукашева Гулзада-англис тили сабагы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:6 “А”-4 саат,7 “А,Б”-6саат,8 “А”-2саат,9”А,Б”-4саат,11 “А”-2 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 18 саат</w:t>
      </w:r>
    </w:p>
    <w:p w:rsidR="002B536F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</w:t>
      </w:r>
    </w:p>
    <w:p w:rsidR="002B536F" w:rsidRDefault="002B536F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B536F" w:rsidRDefault="002B536F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B536F" w:rsidRDefault="002B536F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B536F" w:rsidRDefault="002B536F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B536F" w:rsidRDefault="002B536F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15946" w:rsidRPr="00E15946" w:rsidRDefault="002B536F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</w:t>
      </w:r>
      <w:r w:rsidR="00E15946"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Токтом кылынат: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Гуманитардык  УБнин  иш планы   мектеп администрациясы тарабынан  бекитилсин.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2.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Гуманитардык УБнин   мугалимдерине жа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ңы окуу жылына карата 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болжолдуу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сааттардын жүктөмү жогоруда  көрсөтүлгөндөй бөлүштүрүлсүн.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УБнин жетекчиси: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Кулматова А.Д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Кыргыз тили,адабияты мугалимдери: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1.Беккелдиева З.Б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2.Сыдыкова М.С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3.Кулматова А.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4.Мамырбаева А.Т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5.Кульмамбетова Г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6.ДюшекееваН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7.Мукашева Г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8.Мусагулова М.К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keepNext/>
        <w:keepLines/>
        <w:spacing w:before="480" w:after="0" w:line="256" w:lineRule="auto"/>
        <w:outlineLvl w:val="0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Calibri" w:eastAsia="Calibri" w:hAnsi="Calibri" w:cs="Times New Roman"/>
          <w:lang w:val="ky-KG"/>
        </w:rPr>
      </w:pPr>
    </w:p>
    <w:p w:rsidR="00E15946" w:rsidRPr="00E15946" w:rsidRDefault="00E15946" w:rsidP="00E15946">
      <w:pPr>
        <w:keepNext/>
        <w:keepLines/>
        <w:spacing w:before="480" w:after="0" w:line="256" w:lineRule="auto"/>
        <w:outlineLvl w:val="0"/>
        <w:rPr>
          <w:rFonts w:ascii="Times New Roman" w:eastAsia="Times New Roman" w:hAnsi="Times New Roman" w:cs="Times New Roman"/>
          <w:b/>
          <w:bCs/>
          <w:color w:val="ED7D31"/>
          <w:sz w:val="28"/>
          <w:szCs w:val="28"/>
          <w:lang w:val="ky-KG"/>
        </w:rPr>
      </w:pPr>
      <w:bookmarkStart w:id="0" w:name="_GoBack"/>
      <w:bookmarkEnd w:id="0"/>
      <w:r w:rsidRPr="00E15946">
        <w:rPr>
          <w:rFonts w:ascii="Times New Roman" w:eastAsia="Times New Roman" w:hAnsi="Times New Roman" w:cs="Times New Roman"/>
          <w:b/>
          <w:bCs/>
          <w:color w:val="ED7D31"/>
          <w:sz w:val="28"/>
          <w:szCs w:val="28"/>
          <w:lang w:val="ky-KG"/>
        </w:rPr>
        <w:lastRenderedPageBreak/>
        <w:t>Гуманитардык –эстетикалык  усулдук бирикмесинин  кеңешмесинин</w:t>
      </w:r>
    </w:p>
    <w:p w:rsidR="00E15946" w:rsidRPr="00E15946" w:rsidRDefault="00E15946" w:rsidP="00E1594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28 август 2021– жыл   </w:t>
      </w:r>
    </w:p>
    <w:p w:rsidR="00E15946" w:rsidRPr="00E15946" w:rsidRDefault="00E15946" w:rsidP="00E1594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Катышты : 3 киши</w:t>
      </w:r>
    </w:p>
    <w:p w:rsidR="00E15946" w:rsidRPr="00E15946" w:rsidRDefault="00E15946" w:rsidP="00E1594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8"/>
          <w:szCs w:val="28"/>
          <w:lang w:val="ky-KG"/>
        </w:rPr>
        <w:t>№1 токтому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үн тартиби: 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1.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Иш планы карап чыгуу жана талкуулоо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2.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Эстетикалык-Гуманитардык  УБнин   мугалимдерине жа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ңы окуу жылына карата 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болжолдуу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сааттарды бөлүштүрүү.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15946" w:rsidRPr="00E15946" w:rsidRDefault="00E15946" w:rsidP="00E1594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Биринчи маселе:</w:t>
      </w:r>
    </w:p>
    <w:p w:rsidR="00E15946" w:rsidRPr="00E15946" w:rsidRDefault="00E15946" w:rsidP="00E1594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Угулду: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Окуу бөлүмүнүн  башчысы Сыдыкова Мадина  жаңы  окуу жылы үчүн тарых,география,химия,биология,адам жана коом,дене-тарбия,музыка,көркөм өнөр мугалимдеринин мектеп усулдук бирикмесинин иш планы жөнүндө айтты.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Экинчи маселе Карымшакова Анаркуль бирикме жетекчиси жаңы  окуу  жылына  карата мугалимдердин болжолдуу окуу жүктөмүн  бөлүштүрүүнү сунуш кылды: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1.Тилекматова Турсункул Чоконовна тарых сабагынын мугалими : 5 “А,Б”класс-4 саат,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6 “А”  класс-2саат,7 “А,Б”- 4саат, 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8”А” класс-2саат,10”А,Б”-4саат,11”А”-2саат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Адам жана коом: 5”Б”-1саат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Мектеп компонентти тарых сабагы: 5”А,Б”-2саат,8А-1саат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 22саат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2.Каныбек кызы Анаржан –география сабагы:  6 “А”-класс-2 саат, 7”А,Б” –класс-4 саат,   8”А”-класс-2 саат,9 “А,Б”-4саат,10”А,Б”-2саат,11”А”-1саат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Бардыгы:15 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3.Карымшакова Анаркуль-химия сабагы: 8”А” класс-2саат 9”А,Б”класс-4саат,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10”А,Б-4саат,11”А”класс-4саат,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Табият таануу: 5”А”-класс-2саат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Бардыгы:16 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4.Малтаева Кульбахат-биология сабагы: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6 “А”-2саат,7 “А,Б”-4саат,8”А”-2саат,9 “А,Б”-4саат,10”А,Б”-2саат,11”А”-1саат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Бардыгы:15саат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5.Кытаева Света-тарых сабагы: 9 “А,Б”-4саат,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Адам жана коом:5 “А”-1саат,9 “А,Б-4саат,10 “А,Б”-2саат,11 “А”-1саат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 12саат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6.Солтонкулов Эсен-дене тарбия сабагы: 5 “А,Б”-4саат,6 “А”-2саат,7 “А,Б”-4саат,8”А”-2саат,9 “А,Б”-4саат,10 “А,Б”-4саат,11 “А”-2саат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Аскерге чейинки даярдык: 10 “А,Б”-4 саат,11 “А”-2 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Бардыгы:28 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7.Орозбеков Турдумамат-музыка сабагы: 1 “А,Б”-2саат,2 “А,Б”-2саат,3 “А,Б”-2саат,4 “А,Б”-2 саат, 5 “А,Б”-2саат,6 “А”-1саат,7  “А,Б”-2 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Көркөм өнөр: 5 “А,Б”-2саат,6 “А”-1саат,7 “А,Б”-0/2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Бардыгы:16саат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</w:t>
      </w:r>
    </w:p>
    <w:p w:rsid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</w:t>
      </w:r>
    </w:p>
    <w:p w:rsid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Токтом кылынат: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Эстетикалык-Гуманитардык  УБнин  иш планы   мектеп администрациясы тарабынан  бекитилсин.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2.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Эстетикалык-Гуманитардык  УБнин   мугалимдерине жа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ңы окуу жылына карата 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болжолдуу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сааттардын жүктөмү жогоруда  көрсөтүлгөндөй бөлүштүрүлсүн.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УБнин жетекчиси: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Карымшакова Анаркуль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Эстетикалык-Гуманитардык  усулдук бирикмесинин мүчөлөрү: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1.Тилекматова Т.Ч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2.Кытаева С.Т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3.Малтаева К.М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4.Солтонкулов Э.Т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5.Каныбек кызы Анаржан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6.Орозбеков Т.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7.Карымшакова А.Н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keepNext/>
        <w:keepLines/>
        <w:spacing w:before="480" w:after="0" w:line="256" w:lineRule="auto"/>
        <w:outlineLvl w:val="0"/>
        <w:rPr>
          <w:rFonts w:ascii="Times New Roman" w:eastAsia="Times New Roman" w:hAnsi="Times New Roman" w:cs="Times New Roman"/>
          <w:b/>
          <w:bCs/>
          <w:color w:val="ED7D31"/>
          <w:sz w:val="28"/>
          <w:szCs w:val="28"/>
          <w:lang w:val="ky-KG"/>
        </w:rPr>
      </w:pPr>
      <w:r w:rsidRPr="00E15946">
        <w:rPr>
          <w:rFonts w:ascii="Times New Roman" w:eastAsia="Times New Roman" w:hAnsi="Times New Roman" w:cs="Times New Roman"/>
          <w:b/>
          <w:bCs/>
          <w:color w:val="ED7D31"/>
          <w:sz w:val="28"/>
          <w:szCs w:val="28"/>
          <w:lang w:val="ky-KG"/>
        </w:rPr>
        <w:lastRenderedPageBreak/>
        <w:t>Башталгыч класстар  усулдук бирикмесинин  кеңешмесинин</w:t>
      </w:r>
    </w:p>
    <w:p w:rsidR="00E15946" w:rsidRPr="00E15946" w:rsidRDefault="00E15946" w:rsidP="00E1594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28 август 2021– жыл   </w:t>
      </w:r>
    </w:p>
    <w:p w:rsidR="00E15946" w:rsidRPr="00E15946" w:rsidRDefault="00E15946" w:rsidP="00E1594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Катышты : 3 киши</w:t>
      </w:r>
    </w:p>
    <w:p w:rsidR="00E15946" w:rsidRPr="00E15946" w:rsidRDefault="00E15946" w:rsidP="00E1594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8"/>
          <w:szCs w:val="28"/>
          <w:lang w:val="ky-KG"/>
        </w:rPr>
        <w:t>№1 токтому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үн тартиби: 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1.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Иш планы карап чыгуу жана талкуулоо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2.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Башталгыч класстар УБнин   мугалимдерине жа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ңы окуу жылына карата 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болжолдуу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сааттарды бөлүштүрүү.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15946" w:rsidRPr="00E15946" w:rsidRDefault="00E15946" w:rsidP="00E1594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Биринчи маселе: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Угулду: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Окуу бөлүмүнүн  башчысы Сыдыкова Мадина  жаңы  окуу жылы үчүн башталгыч класстар мугалимдеринин мектеп усулдук бирикмесинин иш планы жөнүндө айтты.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Экинчи маселе Осокеева Г.Ж  жаңы  окуу  жылына  карата мугалимдердин болжолдуу окуу жүктөмүн  бөлүштүрүүнү сунуш кылды: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1.Алиева Кумуш-4 “А” –классы-19саат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2.Кыдырбаева Бактыгуль -2”А”,1 “Б”-класстары-30саат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3.Осокеева Гулбара 1 “А”-16саат,1 “Б”,2 “Б”-мекен таануу сабагы-4саат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Бардыгы:20саат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4.Шаршенова Мелмил  3”А”-18 саат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5.Чаарова Салтанат 2 “Б” класс-18 саат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6.Маркабаева Назгуль 4 “Б” -19саат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7.Кудабаева Элмира 3 “Б”-18 саат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Токтом кылынат: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Башталгыч класстар УБнин  иш планы   мектеп администрациясы тарабынан  бекитилсин.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2.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Башталгыч класстар УБнин   мугалимдерине жа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ңы окуу жылына карата 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болжолдуу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сааттардын жүктөмү жогоруда  көрсөтүлгөндөй бөлүштүрүлсүн.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УБнин жетекчиси: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Осокеева Гулбара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Башталгыч класстар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мугалимдери: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>1.Алиева Кумуш-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2.Кыдырбаева Бактыгуль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3.Осокеева Гулбара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4.Шаршенова Мелмил 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5.Чаарова Салтанат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6.Маркабаева Назгуль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7.Кудабаева Элмира </w:t>
      </w:r>
    </w:p>
    <w:p w:rsidR="00E15946" w:rsidRPr="00E15946" w:rsidRDefault="00E15946" w:rsidP="00E15946">
      <w:pPr>
        <w:keepNext/>
        <w:keepLines/>
        <w:spacing w:before="480" w:after="0" w:line="256" w:lineRule="auto"/>
        <w:outlineLvl w:val="0"/>
        <w:rPr>
          <w:rFonts w:ascii="Times New Roman" w:eastAsia="Times New Roman" w:hAnsi="Times New Roman" w:cs="Times New Roman"/>
          <w:b/>
          <w:bCs/>
          <w:color w:val="ED7D31"/>
          <w:sz w:val="28"/>
          <w:szCs w:val="28"/>
          <w:lang w:val="ky-KG"/>
        </w:rPr>
      </w:pPr>
      <w:r w:rsidRPr="00E15946">
        <w:rPr>
          <w:rFonts w:ascii="Times New Roman" w:eastAsia="Times New Roman" w:hAnsi="Times New Roman" w:cs="Times New Roman"/>
          <w:b/>
          <w:bCs/>
          <w:color w:val="ED7D31"/>
          <w:sz w:val="28"/>
          <w:szCs w:val="28"/>
          <w:lang w:val="ky-KG"/>
        </w:rPr>
        <w:lastRenderedPageBreak/>
        <w:t xml:space="preserve">           Так илимдер   усулдук бирикмесинин  кеңешмесинин</w:t>
      </w:r>
    </w:p>
    <w:p w:rsidR="00E15946" w:rsidRPr="00E15946" w:rsidRDefault="00E15946" w:rsidP="00E1594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28 август 2021– жыл   </w:t>
      </w:r>
    </w:p>
    <w:p w:rsidR="00E15946" w:rsidRPr="00E15946" w:rsidRDefault="00E15946" w:rsidP="00E1594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Катышты : 3 киши</w:t>
      </w:r>
    </w:p>
    <w:p w:rsidR="00E15946" w:rsidRPr="00E15946" w:rsidRDefault="00E15946" w:rsidP="00E1594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8"/>
          <w:szCs w:val="28"/>
          <w:lang w:val="ky-KG"/>
        </w:rPr>
        <w:t>№1 токтому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үн тартиби: 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1.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Иш планы карап чыгуу жана талкуулоо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2.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Так илимдер УБнин   мугалимдерине жа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ңы окуу жылына карата 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болжолдуу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сааттарды бөлүштүрүү.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15946" w:rsidRPr="00E15946" w:rsidRDefault="00E15946" w:rsidP="00E15946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Биринчи маселе: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Угулду: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Окуу бөлүмүнүн  башчысы Сыдыкова Мадина  жаңы  окуу жылы үчүн  Так илимдер мугалимдеринин мектеп усулдук бирикмесинин иш планы жөнүндө айтты.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Экинчи маселе Орозалиева Г.Б  жаңы  окуу  жылына  карата мугалимдердин болжолдуу окуу жүктөмүн  бөлүштүрүүнү сунуш кылды: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1.Маматова Г.К –математика сабагы: 5 «А»-4саат,6»А»-4саат,7 «А»-4саат,8 «А»-4 саат,9  «А,Б»-8саат,10 «а»-4 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Бардыгы:28саат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2.Байбекова Н.Ж- информатика сабагы: 5 «А,Б»-2саат,6 «А»-1саат,7 «А,Б»-2саат,8 «А»-2саат,9 «А,Б»-2саат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Математика сабагы: 5 «А»-4саат,7 «Б»-4 саат,10 «Б»-4,11 «А»-4 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Бардыгы:25 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3.Орозалиева Г.Б-физика сабагы:7 «А,Б»-4саат,8 «А»-2 саат,9 «А,Б»-4саат,10 «А,Б»-6саат,11 «А»-3саат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Технология сабагы: 5 «А,Б»-2саат,6 «А»-1саат,7 «А,Б»-2саат,8 «А»-1саат,9 «А,Б»-2саат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Бардыгы:28 саат</w:t>
      </w: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15946" w:rsidRPr="00E15946" w:rsidRDefault="00E15946" w:rsidP="00E15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Токтом кылынат: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Так илимдер УБнин  иш планы   мектеп администрациясы тарабынан  бекитилсин. 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2.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Так илимдер УБнин   мугалимдерине жа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ңы окуу жылына карата </w:t>
      </w: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болжолдуу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сааттардын жүктөмү жогоруда  көрсөтүлгөндөй бөлүштүрүлсүн.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</w:t>
      </w:r>
      <w:r w:rsidRPr="00E15946">
        <w:rPr>
          <w:rFonts w:ascii="Times New Roman" w:eastAsia="Calibri" w:hAnsi="Times New Roman" w:cs="Times New Roman"/>
          <w:b/>
          <w:sz w:val="24"/>
          <w:szCs w:val="24"/>
          <w:lang w:val="ky-KG"/>
        </w:rPr>
        <w:t>УБнин жетекчиси:</w:t>
      </w:r>
      <w:r w:rsidRPr="00E1594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Орозалиева Г.Б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Так илимдер мугалими: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1.Маматова Г.К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2.Орозалиева Г.Б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5946">
        <w:rPr>
          <w:rFonts w:ascii="Times New Roman" w:eastAsia="Calibri" w:hAnsi="Times New Roman" w:cs="Times New Roman"/>
          <w:sz w:val="24"/>
          <w:szCs w:val="24"/>
          <w:lang w:val="kk-KZ"/>
        </w:rPr>
        <w:t>3.Байбекова Н.Ж</w:t>
      </w: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E15946" w:rsidRPr="00E15946" w:rsidRDefault="00E15946" w:rsidP="00E1594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8C6487" w:rsidRPr="00E15946" w:rsidRDefault="008C6487">
      <w:pPr>
        <w:rPr>
          <w:lang w:val="ky-KG"/>
        </w:rPr>
      </w:pPr>
    </w:p>
    <w:sectPr w:rsidR="008C6487" w:rsidRPr="00E1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46"/>
    <w:rsid w:val="002B536F"/>
    <w:rsid w:val="007A313B"/>
    <w:rsid w:val="008C6487"/>
    <w:rsid w:val="00E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2022-01-31T07:35:00Z</dcterms:created>
  <dcterms:modified xsi:type="dcterms:W3CDTF">2022-01-31T08:27:00Z</dcterms:modified>
</cp:coreProperties>
</file>