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59" w:rsidRPr="00A04059" w:rsidRDefault="00A04059" w:rsidP="00A04059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4C5665"/>
          <w:kern w:val="36"/>
          <w:sz w:val="39"/>
          <w:szCs w:val="39"/>
          <w:lang w:eastAsia="ru-RU"/>
        </w:rPr>
      </w:pPr>
      <w:r w:rsidRPr="00A04059">
        <w:rPr>
          <w:rFonts w:ascii="Times New Roman" w:eastAsia="Times New Roman" w:hAnsi="Times New Roman" w:cs="Times New Roman"/>
          <w:caps/>
          <w:color w:val="4C5665"/>
          <w:kern w:val="36"/>
          <w:sz w:val="39"/>
          <w:szCs w:val="39"/>
          <w:lang w:eastAsia="ru-RU"/>
        </w:rPr>
        <w:t>АТА-ЭНЕЛЕР</w:t>
      </w:r>
    </w:p>
    <w:p w:rsidR="00A04059" w:rsidRPr="00A04059" w:rsidRDefault="00A04059" w:rsidP="00A0405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АТА-ЭНЕЛЕР МЕНЕН ИШ АЛЫП БАРУУНУН ЖЫЛДЫК  ПЛАНЫ </w:t>
      </w:r>
    </w:p>
    <w:tbl>
      <w:tblPr>
        <w:tblW w:w="19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3497"/>
        <w:gridCol w:w="2087"/>
        <w:gridCol w:w="3320"/>
        <w:gridCol w:w="2814"/>
        <w:gridCol w:w="3246"/>
        <w:gridCol w:w="3915"/>
      </w:tblGrid>
      <w:tr w:rsidR="00A04059" w:rsidRPr="00A04059" w:rsidTr="00A04059">
        <w:tc>
          <w:tcPr>
            <w:tcW w:w="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4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Аткарылуучу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иш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чаралар</w:t>
            </w:r>
            <w:proofErr w:type="spellEnd"/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өөнөтү</w:t>
            </w:r>
            <w:proofErr w:type="spellEnd"/>
          </w:p>
        </w:tc>
        <w:tc>
          <w:tcPr>
            <w:tcW w:w="33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жооптуулар</w:t>
            </w:r>
            <w:proofErr w:type="spellEnd"/>
          </w:p>
        </w:tc>
        <w:tc>
          <w:tcPr>
            <w:tcW w:w="2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кайда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каралат</w:t>
            </w:r>
            <w:proofErr w:type="spellEnd"/>
          </w:p>
        </w:tc>
        <w:tc>
          <w:tcPr>
            <w:tcW w:w="32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  <w:tc>
          <w:tcPr>
            <w:tcW w:w="3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күтүүүчү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натыйжа</w:t>
            </w:r>
            <w:proofErr w:type="spellEnd"/>
          </w:p>
        </w:tc>
      </w:tr>
      <w:tr w:rsidR="00A04059" w:rsidRPr="00A04059" w:rsidTr="00A04059">
        <w:tc>
          <w:tcPr>
            <w:tcW w:w="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комитетин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түзүү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жана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чараларды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иштеп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чыгуу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Сентябрь.</w:t>
            </w:r>
          </w:p>
        </w:tc>
        <w:tc>
          <w:tcPr>
            <w:tcW w:w="33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чогулушунда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чаралар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түзүлөт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чара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иштелип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чыгылат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A04059" w:rsidRPr="00A04059" w:rsidTr="00A04059">
        <w:tc>
          <w:tcPr>
            <w:tcW w:w="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4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үч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тараптуу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келишимдерди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түзүү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33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Класс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</w:p>
        </w:tc>
        <w:tc>
          <w:tcPr>
            <w:tcW w:w="2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Класс 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бирикмеси</w:t>
            </w:r>
            <w:proofErr w:type="spellEnd"/>
          </w:p>
        </w:tc>
        <w:tc>
          <w:tcPr>
            <w:tcW w:w="32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тараптуу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келишим</w:t>
            </w:r>
            <w:proofErr w:type="spellEnd"/>
          </w:p>
        </w:tc>
        <w:tc>
          <w:tcPr>
            <w:tcW w:w="3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келишим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түзүлөт</w:t>
            </w:r>
            <w:proofErr w:type="spellEnd"/>
          </w:p>
        </w:tc>
      </w:tr>
      <w:tr w:rsidR="00A04059" w:rsidRPr="00A04059" w:rsidTr="00A04059">
        <w:tc>
          <w:tcPr>
            <w:tcW w:w="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4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үчүн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ачык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эшик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жумалыгын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жарыялоо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33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предметтик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мугалимдер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метод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кеңешме</w:t>
            </w:r>
            <w:proofErr w:type="spellEnd"/>
          </w:p>
        </w:tc>
        <w:tc>
          <w:tcPr>
            <w:tcW w:w="32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Ачык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сааттардын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иштелмелери</w:t>
            </w:r>
            <w:proofErr w:type="spellEnd"/>
          </w:p>
        </w:tc>
        <w:tc>
          <w:tcPr>
            <w:tcW w:w="3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эне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мектептин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байланышы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бекемделет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A04059" w:rsidRPr="00A04059" w:rsidTr="00A04059">
        <w:tc>
          <w:tcPr>
            <w:tcW w:w="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4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Аз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камсыз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болгон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үй-бүлөдөгү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окуучуларды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колдоо</w:t>
            </w:r>
            <w:proofErr w:type="spellEnd"/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дайыма</w:t>
            </w:r>
            <w:proofErr w:type="spellEnd"/>
          </w:p>
        </w:tc>
        <w:tc>
          <w:tcPr>
            <w:tcW w:w="33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кө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кеңеши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өндү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үштүк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кеңешме</w:t>
            </w:r>
            <w:proofErr w:type="spellEnd"/>
          </w:p>
        </w:tc>
        <w:tc>
          <w:tcPr>
            <w:tcW w:w="32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Аз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камсыз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болгон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үй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бү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өдөгү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балдардын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тизмеси</w:t>
            </w:r>
            <w:proofErr w:type="spellEnd"/>
          </w:p>
        </w:tc>
        <w:tc>
          <w:tcPr>
            <w:tcW w:w="3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кө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кеңешинин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жардамы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материалдык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жардам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көрсөтүлөт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A04059" w:rsidRPr="00A04059" w:rsidTr="00A04059">
        <w:tc>
          <w:tcPr>
            <w:tcW w:w="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4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арасында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кароо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сынак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менин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балам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окуган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окуу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классы”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бирдикте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спорттук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чараларды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өткө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жана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демөөрчүлүк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кылуу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33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Ондү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үштүк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кеңешмеде</w:t>
            </w:r>
            <w:proofErr w:type="spellEnd"/>
          </w:p>
        </w:tc>
        <w:tc>
          <w:tcPr>
            <w:tcW w:w="32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Спорттук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иш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чаралардын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иштелмелери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эне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мектептин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байланышы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бекемделет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Демөөрчүлө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көбөйөт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A04059" w:rsidRPr="00A04059" w:rsidTr="00A04059">
        <w:tc>
          <w:tcPr>
            <w:tcW w:w="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34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“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Билим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берүү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денгээли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канааттандырабы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?”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анкета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жүргүзүү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33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</w:p>
        </w:tc>
        <w:tc>
          <w:tcPr>
            <w:tcW w:w="2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ондү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үштүк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кеңешмеде</w:t>
            </w:r>
            <w:proofErr w:type="spellEnd"/>
          </w:p>
        </w:tc>
        <w:tc>
          <w:tcPr>
            <w:tcW w:w="32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анкета</w:t>
            </w:r>
          </w:p>
        </w:tc>
        <w:tc>
          <w:tcPr>
            <w:tcW w:w="3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Ата-Энелердин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көз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караштары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аныкталат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.Ж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ыйынтык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чыгарылат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A04059" w:rsidRPr="00A04059" w:rsidTr="00A04059">
        <w:tc>
          <w:tcPr>
            <w:tcW w:w="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7</w:t>
            </w:r>
          </w:p>
        </w:tc>
        <w:tc>
          <w:tcPr>
            <w:tcW w:w="34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бирдикте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түнкү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рейдке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чыгуу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дайыма</w:t>
            </w:r>
            <w:proofErr w:type="spellEnd"/>
          </w:p>
        </w:tc>
        <w:tc>
          <w:tcPr>
            <w:tcW w:w="33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администрациясы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ондү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үштүк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кеңешмеде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Түнкү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рейд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графиги</w:t>
            </w:r>
            <w:proofErr w:type="spellEnd"/>
          </w:p>
        </w:tc>
        <w:tc>
          <w:tcPr>
            <w:tcW w:w="3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График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боюнча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рейд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үргүзүлөт</w:t>
            </w:r>
            <w:proofErr w:type="spellEnd"/>
          </w:p>
        </w:tc>
      </w:tr>
      <w:tr w:rsidR="00A04059" w:rsidRPr="00A04059" w:rsidTr="00A04059">
        <w:tc>
          <w:tcPr>
            <w:tcW w:w="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4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арасында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ар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түрдүү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темада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лекцияларды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өтүп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туруу</w:t>
            </w:r>
            <w:proofErr w:type="spellEnd"/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Чогулуш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сайын</w:t>
            </w:r>
            <w:proofErr w:type="spellEnd"/>
          </w:p>
        </w:tc>
        <w:tc>
          <w:tcPr>
            <w:tcW w:w="33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Организаттор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класс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</w:p>
        </w:tc>
        <w:tc>
          <w:tcPr>
            <w:tcW w:w="2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класс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бирикмеси</w:t>
            </w:r>
            <w:proofErr w:type="spellEnd"/>
          </w:p>
        </w:tc>
        <w:tc>
          <w:tcPr>
            <w:tcW w:w="32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Даярдалган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материалдар</w:t>
            </w:r>
            <w:proofErr w:type="spellEnd"/>
          </w:p>
        </w:tc>
        <w:tc>
          <w:tcPr>
            <w:tcW w:w="3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Чогулуш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сайын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ар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түрдүүлекция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докладдар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окулат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A04059" w:rsidRPr="00A04059" w:rsidTr="00A04059">
        <w:tc>
          <w:tcPr>
            <w:tcW w:w="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34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Окуучулардын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эс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алуусун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уюштуруу</w:t>
            </w:r>
            <w:proofErr w:type="spellEnd"/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Каникул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учурунда</w:t>
            </w:r>
            <w:proofErr w:type="spellEnd"/>
          </w:p>
        </w:tc>
        <w:tc>
          <w:tcPr>
            <w:tcW w:w="33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Ата-Энелер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комитети</w:t>
            </w:r>
            <w:proofErr w:type="spellEnd"/>
          </w:p>
        </w:tc>
        <w:tc>
          <w:tcPr>
            <w:tcW w:w="2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Класс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жетекчилер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бирикмеси</w:t>
            </w:r>
            <w:proofErr w:type="spellEnd"/>
          </w:p>
        </w:tc>
        <w:tc>
          <w:tcPr>
            <w:tcW w:w="32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Эс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алууга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чыгаруу</w:t>
            </w:r>
            <w:proofErr w:type="spellEnd"/>
          </w:p>
        </w:tc>
        <w:tc>
          <w:tcPr>
            <w:tcW w:w="3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Каникул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учурунда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окуучулардын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убактылары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туура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пайдаланылат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A04059" w:rsidRPr="00A04059" w:rsidTr="00A04059">
        <w:tc>
          <w:tcPr>
            <w:tcW w:w="9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34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Камкорчулар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кеңешинин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чогулушу</w:t>
            </w:r>
            <w:proofErr w:type="spellEnd"/>
          </w:p>
        </w:tc>
        <w:tc>
          <w:tcPr>
            <w:tcW w:w="20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Ар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бир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чейректин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2-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жумасы</w:t>
            </w:r>
            <w:proofErr w:type="spellEnd"/>
          </w:p>
        </w:tc>
        <w:tc>
          <w:tcPr>
            <w:tcW w:w="33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Мектеп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директору.</w:t>
            </w: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Камкө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кеңешинин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төрагасы</w:t>
            </w:r>
            <w:proofErr w:type="spellEnd"/>
          </w:p>
        </w:tc>
        <w:tc>
          <w:tcPr>
            <w:tcW w:w="281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кө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кеңешинин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чогулушунда</w:t>
            </w:r>
            <w:proofErr w:type="spellEnd"/>
          </w:p>
        </w:tc>
        <w:tc>
          <w:tcPr>
            <w:tcW w:w="32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кө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үү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кеңешинин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отчёттору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маалыматтар</w:t>
            </w:r>
            <w:proofErr w:type="spellEnd"/>
          </w:p>
        </w:tc>
        <w:tc>
          <w:tcPr>
            <w:tcW w:w="3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04059" w:rsidRPr="00A04059" w:rsidRDefault="00A04059" w:rsidP="00A04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</w:t>
            </w:r>
            <w:proofErr w:type="gram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Энелердин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мектептинжашоосу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менен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тыгыз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байланышта</w:t>
            </w:r>
            <w:proofErr w:type="spellEnd"/>
            <w:r w:rsidRPr="00A04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болот.</w:t>
            </w:r>
          </w:p>
        </w:tc>
      </w:tr>
    </w:tbl>
    <w:p w:rsidR="00A02CF8" w:rsidRDefault="00A04059" w:rsidP="00A0405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y-KG" w:eastAsia="ru-RU"/>
        </w:rPr>
        <w:t xml:space="preserve">     </w:t>
      </w:r>
      <w:r w:rsidR="00A02C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y-KG" w:eastAsia="ru-RU"/>
        </w:rPr>
        <w:t xml:space="preserve"> </w:t>
      </w:r>
    </w:p>
    <w:p w:rsidR="00A04059" w:rsidRPr="00A02CF8" w:rsidRDefault="00A02CF8" w:rsidP="00A04059">
      <w:pPr>
        <w:spacing w:after="15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ky-KG" w:eastAsia="ru-RU"/>
        </w:rPr>
      </w:pPr>
      <w:r w:rsidRPr="00A02CF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ky-KG" w:eastAsia="ru-RU"/>
        </w:rPr>
        <w:t>А</w:t>
      </w:r>
      <w:r w:rsidR="00A04059" w:rsidRPr="00A02CF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ky-KG" w:eastAsia="ru-RU"/>
        </w:rPr>
        <w:t>та-энелик укуктар жана милдеттер</w:t>
      </w:r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val="ky-KG" w:eastAsia="ru-RU"/>
        </w:rPr>
        <w:t> – </w:t>
      </w:r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fldChar w:fldCharType="begin"/>
      </w:r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val="ky-KG" w:eastAsia="ru-RU"/>
        </w:rPr>
        <w:instrText xml:space="preserve"> HYPERLINK "https://ky.wikipedia.org/wiki/%D0%90%D1%82%D0%B0-%D1%8D%D0%BD%D0%B5" \o "Ата-эне" </w:instrText>
      </w:r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fldChar w:fldCharType="separate"/>
      </w:r>
      <w:r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val="ky-KG" w:eastAsia="ru-RU"/>
        </w:rPr>
        <w:t>ата-энелер</w:t>
      </w:r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fldChar w:fldCharType="end"/>
      </w:r>
      <w:r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val="ky-KG" w:eastAsia="ru-RU"/>
        </w:rPr>
        <w:t xml:space="preserve"> </w:t>
      </w:r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val="ky-KG" w:eastAsia="ru-RU"/>
        </w:rPr>
        <w:t> </w:t>
      </w:r>
      <w:r w:rsidRPr="00A02CF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балдарын эрез</w:t>
      </w:r>
      <w:r w:rsidR="00A04059" w:rsidRPr="00A02CF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еге жеткиче тарбиялап, укуктары</w:t>
      </w:r>
      <w:r w:rsidRPr="00A02CF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н</w:t>
      </w:r>
      <w:r w:rsidR="00A04059" w:rsidRPr="00A02CF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  жана милдеттери</w:t>
      </w:r>
      <w:r w:rsidRPr="00A02CF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н ачык-айкын билүүсү зарыл</w:t>
      </w:r>
      <w:r w:rsidR="00A04059" w:rsidRPr="00A02CF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.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Алар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КРнын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Конституциясында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ж-а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үй-бүлө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кодексинде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көрсөтүлгөн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Ата-энелик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укуктар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баланын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тө</w:t>
      </w:r>
      <w:proofErr w:type="gram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өлүшүн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жарандык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абалдын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актыларын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каттоо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органдарында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күбөлөндүрүлгөн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документтерге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негизделет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Ата-эне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өз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ара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никеде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тургандыгына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же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ажырашкандыгына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карабастан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,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балдарына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карата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бирдей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укукка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ээ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болуп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,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бирдей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милдетти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аткарат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Алар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тарбиялоого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байланышкан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маселелерди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өз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ара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макулдашып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чечет,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ата-эненин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ортосунда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чыккан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талаштар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өздөрүнү</w:t>
      </w:r>
      <w:proofErr w:type="gram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spellEnd"/>
      <w:proofErr w:type="gram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катышуусу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м-н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атайын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органдарда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чечилет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ажырашканда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бала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алардын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кимисинде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калышын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өздө</w:t>
      </w:r>
      <w:proofErr w:type="gram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үнчө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чече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албаса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маселени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баланын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мүдөөсүн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көздөө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м-н сот чечет. 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Бөлөк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жашаган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ата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же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эне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баланы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тарбиялоого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катышууга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милдеттүү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,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ошондой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gram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эле</w:t>
      </w:r>
      <w:proofErr w:type="gram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бала м-н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жолугуп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турууга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укуктуу</w:t>
      </w:r>
      <w:proofErr w:type="spellEnd"/>
      <w:r w:rsidR="00A04059" w:rsidRPr="00A02CF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балдарын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мектепке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берүүгө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милдеттүү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Мыйзамда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ата-эненин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укуктарын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коргоо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жагы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каралган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эресеге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жете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балдарды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мыйзамга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соттун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чечимине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карабастан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бербей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кармап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турган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адамдан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аны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берүүнү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талап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кылууга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укуктуу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эресеге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жете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ошондой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эресеге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жеткен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бирок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эмгекке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ксыз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балдары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үчүн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үүгө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лдеттүү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Балдарын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тарбиялоо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оюнча </w:t>
      </w:r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өз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милдеттерин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аткарбай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койгон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ата-энеге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(же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алардын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бирине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ата-энелпк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укуктардан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ажыратуу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чарасы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колдонулушу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мүмкүн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бирок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аларды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балдар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үчүн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көрүү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милдетинен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бошотпойт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ата-энелик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укуктарын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калыбына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келтирүүнү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талап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кылууга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акылуу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proofErr w:type="gram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</w:t>
      </w:r>
      <w:proofErr w:type="spellEnd"/>
      <w:proofErr w:type="gram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маселе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баланын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кызыкчылыгын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көздөө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м-н сот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тартибинде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чечилет</w:t>
      </w:r>
      <w:proofErr w:type="spellEnd"/>
      <w:r w:rsidR="00A04059"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4059" w:rsidRDefault="00A04059" w:rsidP="00A0405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04059" w:rsidRDefault="00A04059" w:rsidP="00A040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val="ky-KG" w:eastAsia="ru-RU"/>
        </w:rPr>
      </w:pPr>
    </w:p>
    <w:p w:rsidR="00A04059" w:rsidRDefault="00A04059" w:rsidP="00A0405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A04059" w:rsidRPr="00A02CF8" w:rsidRDefault="00A04059" w:rsidP="00A0405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  <w:t xml:space="preserve">                          </w:t>
      </w:r>
      <w:proofErr w:type="spellStart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Мектептин</w:t>
      </w:r>
      <w:proofErr w:type="spellEnd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милдеттери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04059" w:rsidRPr="00A02CF8" w:rsidRDefault="00A04059" w:rsidP="00A04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Окуучунун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интеллектуалдык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нравалык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эмоционалдык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физикалык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өнүгүшүнө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жагымдуу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шарттарды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түзөт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анын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жөндөмүн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тараптуу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өнүктү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Окуучунун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эркиндигин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укугун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коргоо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кепилдигин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Окуучунун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учурунда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соолугу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өмү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үнө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көрсөтүлгөн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санитардык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гигиеналык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ченемдердин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 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талаптардын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эрежелердин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сакталышына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жооп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берет</w:t>
      </w:r>
    </w:p>
    <w:p w:rsidR="00A04059" w:rsidRPr="00A02CF8" w:rsidRDefault="00A04059" w:rsidP="00A04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1-11-класстардын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окуучуларынын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мамлекттик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билим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стандартындагы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предметтер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боюнча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планынын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чегинде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акысыз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билим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алуусуна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кепилдик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берет.</w:t>
      </w:r>
    </w:p>
    <w:p w:rsidR="00A04059" w:rsidRPr="00A02CF8" w:rsidRDefault="00A04059" w:rsidP="00A04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планы,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жү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үртмө,билим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программалары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китептери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процесстерин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уюштурууга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милдетүү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Кошумча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билим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кызматтарын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ийримдерди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психологиялык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жардамдарды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көрсөтө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spellEnd"/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энелерге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закондуу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өкүлдөргө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балдарды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окутуу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тарбиялоо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боюнча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жардам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көрсөтө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spellEnd"/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Окуучуларга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социалдык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жардам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өз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убагында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кандай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конфликттик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абалдарда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жардам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көрсөтө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spellEnd"/>
      <w:proofErr w:type="gramEnd"/>
    </w:p>
    <w:p w:rsidR="00A04059" w:rsidRPr="00A02CF8" w:rsidRDefault="00A04059" w:rsidP="00A04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Окуучулардын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сабактардан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жетишүүсү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билим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процессинин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жү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үшү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мазмуну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энелерге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таанышууга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мүмкүнчүлүк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берүү</w:t>
      </w:r>
      <w:proofErr w:type="spellEnd"/>
    </w:p>
    <w:p w:rsidR="00A04059" w:rsidRPr="00A02CF8" w:rsidRDefault="00A04059" w:rsidP="00A04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мыйзамдарына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ылайык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аз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камсыз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болгон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үй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бүлө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өрдүн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балдарына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мүмкүнчүлүккө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жараша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жардам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көрсөтө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администрациясы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мугалимдер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класс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жетекчилер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ИДН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биргеликте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рейдке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чыгышат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2CF8" w:rsidRDefault="00A02CF8" w:rsidP="00A0405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</w:pPr>
    </w:p>
    <w:p w:rsidR="00A02CF8" w:rsidRDefault="00A02CF8" w:rsidP="00A0405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</w:pPr>
    </w:p>
    <w:p w:rsidR="00A02CF8" w:rsidRDefault="00A02CF8" w:rsidP="00A0405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</w:pPr>
      <w:bookmarkStart w:id="0" w:name="_GoBack"/>
      <w:bookmarkEnd w:id="0"/>
    </w:p>
    <w:p w:rsidR="00A04059" w:rsidRPr="00A02CF8" w:rsidRDefault="00A02CF8" w:rsidP="00A0405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  <w:lastRenderedPageBreak/>
        <w:t xml:space="preserve">                                                  </w:t>
      </w:r>
      <w:proofErr w:type="spellStart"/>
      <w:r w:rsidR="00A04059"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Ата</w:t>
      </w:r>
      <w:proofErr w:type="spellEnd"/>
      <w:r w:rsidR="00A04059"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  <w:t>-</w:t>
      </w:r>
      <w:r w:rsidR="00A04059"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эненин</w:t>
      </w:r>
      <w:proofErr w:type="spellEnd"/>
      <w:r w:rsidR="00A04059"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A04059"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милдети</w:t>
      </w:r>
      <w:proofErr w:type="spellEnd"/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Мектептин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Уставында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жазылган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талаптарды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мектептин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ички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тартип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эрежесин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сактайт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1-класстарды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өзү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алып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келип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өзү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алып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кетет</w:t>
      </w:r>
      <w:proofErr w:type="spellEnd"/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Окуучуну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сабакка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кечиктирбей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алып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келет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(1смена </w:t>
      </w:r>
      <w:r w:rsidRPr="00A02CF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8.30</w:t>
      </w:r>
      <w:r w:rsidRPr="00A02CF8">
        <w:rPr>
          <w:rFonts w:ascii="Times New Roman" w:eastAsia="Times New Roman" w:hAnsi="Times New Roman" w:cs="Times New Roman"/>
          <w:sz w:val="20"/>
          <w:szCs w:val="18"/>
          <w:vertAlign w:val="superscript"/>
          <w:lang w:eastAsia="ru-RU"/>
        </w:rPr>
        <w:t>0</w:t>
      </w:r>
      <w:proofErr w:type="gramStart"/>
      <w:r w:rsidRPr="00A02CF8">
        <w:rPr>
          <w:rFonts w:ascii="Times New Roman" w:eastAsia="Times New Roman" w:hAnsi="Times New Roman" w:cs="Times New Roman"/>
          <w:sz w:val="20"/>
          <w:szCs w:val="18"/>
          <w:vertAlign w:val="superscript"/>
          <w:lang w:eastAsia="ru-RU"/>
        </w:rPr>
        <w:t> </w:t>
      </w:r>
      <w:r w:rsidRPr="00A02CF8">
        <w:rPr>
          <w:rFonts w:ascii="Times New Roman" w:eastAsia="Times New Roman" w:hAnsi="Times New Roman" w:cs="Times New Roman"/>
          <w:sz w:val="20"/>
          <w:szCs w:val="18"/>
          <w:vertAlign w:val="superscript"/>
          <w:lang w:val="ky-KG" w:eastAsia="ru-RU"/>
        </w:rPr>
        <w:t xml:space="preserve">  </w:t>
      </w:r>
      <w:r w:rsidRPr="00A02CF8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)</w:t>
      </w:r>
      <w:proofErr w:type="gramEnd"/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Баланын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мектептен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сырткаркы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убактагы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коопсуздугу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энелерге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милдеттендирилет</w:t>
      </w:r>
      <w:proofErr w:type="spellEnd"/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сабакка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келбей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калган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учурда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мектепке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келип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жетекчиге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администрациясына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жазуу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жүзүндө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билдирет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Окуучунун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дайыма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формасы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келүүсүн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камсыздайт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Окуучунун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ийгиликтүү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билим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тарбия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алуусу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үчүн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керектүү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куралдары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тарбия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сабагында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спорттук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камсыз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кылат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биргеликте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баланын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сабактагы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жетишүүсүн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көзөмөлдөө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үчүн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күн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күндөлүктө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текшерип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жуманын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аягында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коет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энелер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чогулушуна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окуучунун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тарбия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маселелери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боюнча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жекече</w:t>
      </w:r>
      <w:proofErr w:type="spellEnd"/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аңгемелешүү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үчүн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жетекчи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администрациясы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чакырган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учурда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мектепке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келет</w:t>
      </w:r>
      <w:proofErr w:type="spellEnd"/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Мугалимдер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балдар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баарлашууда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этикалык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,м</w:t>
      </w:r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оралдык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ченемдерди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сактайт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Окуучунун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күнөө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мектептин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мүлкүнө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зыян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келтирилген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учурда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мектептин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ички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тартип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эрежесине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ылайык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келтирилген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зыяната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тарабынан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калыбына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келтирилет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Жашаган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жери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боюнча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дареги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телефону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өзгөргөн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учурда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өз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убагында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жетекчиге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билдирет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Кечки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саат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</w:t>
      </w:r>
      <w:r w:rsidRPr="00A02CF8">
        <w:rPr>
          <w:rFonts w:ascii="Times New Roman" w:eastAsia="Times New Roman" w:hAnsi="Times New Roman" w:cs="Times New Roman"/>
          <w:sz w:val="20"/>
          <w:szCs w:val="18"/>
          <w:vertAlign w:val="superscript"/>
          <w:lang w:eastAsia="ru-RU"/>
        </w:rPr>
        <w:t>00</w:t>
      </w:r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эшке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чыгарбоого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милдеттүү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Чет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өлкөгө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кетип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жаткан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учурда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балдарын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туугандарыныкына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таштап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кетсе</w:t>
      </w:r>
      <w:proofErr w:type="spellEnd"/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баласынын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коопсуздугун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бардык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укуктарын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сактоо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милдети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тапшырган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кишиге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милдеттендирилет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 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Балдардын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жоопкерчилигин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өз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мойнуна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алган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бирге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32"/>
          <w:szCs w:val="24"/>
          <w:lang w:eastAsia="ru-RU"/>
        </w:rPr>
        <w:t>нотарустан</w:t>
      </w:r>
      <w:proofErr w:type="spellEnd"/>
      <w:r w:rsidRPr="00A02CF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күбөлөндү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үлгөн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тил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тапшырат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</w:t>
      </w:r>
      <w:proofErr w:type="spellEnd"/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учурда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келишим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ата-эненин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ордун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баскан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түзүлөт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2CF8" w:rsidRDefault="00A02CF8" w:rsidP="00A0405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</w:pPr>
    </w:p>
    <w:p w:rsidR="00A02CF8" w:rsidRDefault="00A02CF8" w:rsidP="00A0405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</w:pPr>
    </w:p>
    <w:p w:rsidR="00A02CF8" w:rsidRDefault="00A02CF8" w:rsidP="00A0405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</w:pPr>
    </w:p>
    <w:p w:rsidR="00A04059" w:rsidRPr="00A02CF8" w:rsidRDefault="00A04059" w:rsidP="00A0405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Тараптардын</w:t>
      </w:r>
      <w:proofErr w:type="spellEnd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укуктары</w:t>
      </w:r>
      <w:proofErr w:type="spellEnd"/>
    </w:p>
    <w:p w:rsidR="00A04059" w:rsidRPr="00A02CF8" w:rsidRDefault="00A04059" w:rsidP="00A0405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Мектептин</w:t>
      </w:r>
      <w:proofErr w:type="spellEnd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укугу</w:t>
      </w:r>
      <w:proofErr w:type="spellEnd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;</w:t>
      </w:r>
    </w:p>
    <w:p w:rsidR="00A04059" w:rsidRPr="00A02CF8" w:rsidRDefault="00A04059" w:rsidP="00A040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Мектептин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өнүктүрүү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программасын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билим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берүүнү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spellEnd"/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мазмунун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формасын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аныктап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корректирлеп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программасын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китептерин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тандайт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Мектептин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Уставына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ылайык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иштөө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аныктай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каникулдардын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мөөнөтү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сабактардын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жүгүртмөсү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нөөмөттөрүн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A04059" w:rsidRPr="00A02CF8" w:rsidRDefault="00A04059" w:rsidP="00A040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Окуучунун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сабак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калтыргандыгына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карабастан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жүктөмүнү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spellEnd"/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толук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көлөмдө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аткарылышын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талап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кылат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Мектептин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Уставынын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негизинде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тартип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бузган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учурда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дисциплинардык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жаза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колдонот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керектүү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учурда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сыйлайт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Сабактан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себепсиз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көп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калганда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үй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бүлө</w:t>
      </w:r>
      <w:proofErr w:type="gram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үк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зордук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зомбулукка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кабылганда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кароосуз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калганда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турмуш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шарты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оорлогондо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одоно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тартип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бузганда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жашы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жете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өспүрүмдөр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иштөө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комиссиясына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кайрыла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</w:t>
      </w:r>
      <w:proofErr w:type="spellEnd"/>
    </w:p>
    <w:p w:rsidR="00A04059" w:rsidRPr="00A02CF8" w:rsidRDefault="00A04059" w:rsidP="00A0405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Ата</w:t>
      </w:r>
      <w:proofErr w:type="spellEnd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 </w:t>
      </w:r>
      <w:proofErr w:type="spellStart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эненин</w:t>
      </w:r>
      <w:proofErr w:type="spellEnd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укугу</w:t>
      </w:r>
      <w:proofErr w:type="spellEnd"/>
    </w:p>
    <w:p w:rsidR="00A04059" w:rsidRPr="00A02CF8" w:rsidRDefault="00A04059" w:rsidP="00A040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Уставга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ылайык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турмушундагы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кандай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иш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чараларга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активдүү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катыша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</w:t>
      </w:r>
      <w:proofErr w:type="spellEnd"/>
    </w:p>
    <w:p w:rsidR="00A04059" w:rsidRPr="00A02CF8" w:rsidRDefault="00A04059" w:rsidP="00A040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Кошумча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билим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кызматтарын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уюштурууда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билим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процессине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тиешелүү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өзгөртүү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киргизүүдө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өз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сунуштарын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администрациясынын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уруксаты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сабакка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катыша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4059" w:rsidRPr="00A02CF8" w:rsidRDefault="00A04059" w:rsidP="00A040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кандай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конфликтерди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сүйлөшүү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жолу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чечүүдө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жетекчинин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мугалимдин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мектеп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администрациясынын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иш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аракетине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чечимине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макул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болбогон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учурда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Укук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бузууларды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алдын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алуу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кенешине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кайрыла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алат</w:t>
      </w:r>
      <w:proofErr w:type="spellEnd"/>
      <w:r w:rsidRPr="00A02C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2CF8" w:rsidRDefault="00A04059" w:rsidP="00A0405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</w:t>
      </w:r>
    </w:p>
    <w:p w:rsidR="00A04059" w:rsidRPr="00A02CF8" w:rsidRDefault="00A02CF8" w:rsidP="00A0405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</w:t>
      </w:r>
      <w:r w:rsidR="00A0405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A04059"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  <w:t>Мектептин директору: Кытаева С.Т</w:t>
      </w:r>
    </w:p>
    <w:p w:rsidR="00A04059" w:rsidRPr="00A02CF8" w:rsidRDefault="00A04059" w:rsidP="00A0405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</w:pPr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  <w:t xml:space="preserve">                                     </w:t>
      </w:r>
      <w:r w:rsidR="00A02CF8"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  <w:t xml:space="preserve">                   </w:t>
      </w:r>
      <w:r w:rsidRPr="00A02CF8"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  <w:t xml:space="preserve">  Ата-эне комитети: Тыныбек кызы Айзада</w:t>
      </w:r>
    </w:p>
    <w:p w:rsidR="0058393A" w:rsidRPr="00A02CF8" w:rsidRDefault="00A02CF8" w:rsidP="00A02C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hyperlink r:id="rId6" w:history="1">
        <w:r w:rsidR="00A04059" w:rsidRPr="00A04059">
          <w:rPr>
            <w:rFonts w:ascii="Times New Roman" w:eastAsia="Times New Roman" w:hAnsi="Times New Roman" w:cs="Times New Roman"/>
            <w:color w:val="EEEEEE"/>
            <w:sz w:val="24"/>
            <w:szCs w:val="24"/>
            <w:lang w:eastAsia="ru-RU"/>
          </w:rPr>
          <w:t>Образование за рубежом</w:t>
        </w:r>
      </w:hyperlink>
    </w:p>
    <w:sectPr w:rsidR="0058393A" w:rsidRPr="00A02CF8" w:rsidSect="00A040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406"/>
    <w:multiLevelType w:val="multilevel"/>
    <w:tmpl w:val="0DF8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B1F27"/>
    <w:multiLevelType w:val="multilevel"/>
    <w:tmpl w:val="B0B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1592C"/>
    <w:multiLevelType w:val="multilevel"/>
    <w:tmpl w:val="6A36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F0ED9"/>
    <w:multiLevelType w:val="multilevel"/>
    <w:tmpl w:val="87D2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95BAA"/>
    <w:multiLevelType w:val="multilevel"/>
    <w:tmpl w:val="A7AA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56379"/>
    <w:multiLevelType w:val="multilevel"/>
    <w:tmpl w:val="EF5C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59"/>
    <w:rsid w:val="0058393A"/>
    <w:rsid w:val="00A02CF8"/>
    <w:rsid w:val="00A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7.edubish.kg/ky/ata-eneler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2022-02-01T06:05:00Z</dcterms:created>
  <dcterms:modified xsi:type="dcterms:W3CDTF">2022-02-06T05:38:00Z</dcterms:modified>
</cp:coreProperties>
</file>