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D6" w:rsidRDefault="004F45D6">
      <w:pPr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Сокулук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районундагы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Биримкул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атындагы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орто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мектебинин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45D6" w:rsidRDefault="004F45D6">
      <w:pPr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</w:t>
      </w:r>
      <w:r w:rsidR="00742190" w:rsidRPr="004F45D6">
        <w:rPr>
          <w:rFonts w:ascii="Times New Roman" w:hAnsi="Times New Roman" w:cs="Times New Roman"/>
          <w:sz w:val="32"/>
          <w:szCs w:val="32"/>
          <w:lang w:val="ky-KG"/>
        </w:rPr>
        <w:t xml:space="preserve">2021-2022 окуу жылындагы мектеп ичинде откорулгон </w:t>
      </w:r>
    </w:p>
    <w:p w:rsidR="00DE2D2E" w:rsidRPr="004F45D6" w:rsidRDefault="004F45D6">
      <w:pPr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</w:t>
      </w:r>
      <w:r w:rsidR="00742190" w:rsidRPr="004F45D6">
        <w:rPr>
          <w:rFonts w:ascii="Times New Roman" w:hAnsi="Times New Roman" w:cs="Times New Roman"/>
          <w:sz w:val="32"/>
          <w:szCs w:val="32"/>
          <w:lang w:val="ky-KG"/>
        </w:rPr>
        <w:t>олимпиаданын жыйынтыгы</w:t>
      </w:r>
      <w:r>
        <w:rPr>
          <w:rFonts w:ascii="Times New Roman" w:hAnsi="Times New Roman" w:cs="Times New Roman"/>
          <w:sz w:val="32"/>
          <w:szCs w:val="32"/>
          <w:lang w:val="ky-KG"/>
        </w:rPr>
        <w:t>.</w:t>
      </w:r>
    </w:p>
    <w:p w:rsidR="00742190" w:rsidRPr="004F45D6" w:rsidRDefault="00742190">
      <w:pPr>
        <w:rPr>
          <w:rFonts w:ascii="Times New Roman" w:hAnsi="Times New Roman" w:cs="Times New Roman"/>
          <w:sz w:val="32"/>
          <w:szCs w:val="32"/>
          <w:lang w:val="ky-KG"/>
        </w:rPr>
      </w:pPr>
    </w:p>
    <w:p w:rsidR="00742190" w:rsidRPr="004F45D6" w:rsidRDefault="00742190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2021-2022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жылында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17-ноябрда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ичинде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предметтер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5-11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класстарынын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окуучуларынын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катыш</w:t>
      </w:r>
      <w:r w:rsidR="00663E9D" w:rsidRPr="004F45D6">
        <w:rPr>
          <w:rFonts w:ascii="Times New Roman" w:hAnsi="Times New Roman" w:cs="Times New Roman"/>
          <w:sz w:val="32"/>
          <w:szCs w:val="32"/>
        </w:rPr>
        <w:t>уусу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4E4DC4" w:rsidRPr="004F45D6">
        <w:rPr>
          <w:rFonts w:ascii="Times New Roman" w:hAnsi="Times New Roman" w:cs="Times New Roman"/>
          <w:sz w:val="32"/>
          <w:szCs w:val="32"/>
        </w:rPr>
        <w:t xml:space="preserve"> </w:t>
      </w:r>
      <w:r w:rsidR="00663E9D" w:rsidRPr="004F45D6">
        <w:rPr>
          <w:rFonts w:ascii="Times New Roman" w:hAnsi="Times New Roman" w:cs="Times New Roman"/>
          <w:sz w:val="32"/>
          <w:szCs w:val="32"/>
        </w:rPr>
        <w:t xml:space="preserve">олимпиада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откорулду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644" w:rsidRPr="004F45D6" w:rsidRDefault="004F4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Бардык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окуучулар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линейкада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тизилип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турушту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. Олимпиада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директору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Кытаева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Света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олимпиаданын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ачылышы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куттуктап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окуучуларга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ийгилик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190" w:rsidRPr="004F45D6">
        <w:rPr>
          <w:rFonts w:ascii="Times New Roman" w:hAnsi="Times New Roman" w:cs="Times New Roman"/>
          <w:sz w:val="32"/>
          <w:szCs w:val="32"/>
        </w:rPr>
        <w:t>каалады</w:t>
      </w:r>
      <w:proofErr w:type="spellEnd"/>
      <w:r w:rsidR="00742190" w:rsidRPr="004F45D6">
        <w:rPr>
          <w:rFonts w:ascii="Times New Roman" w:hAnsi="Times New Roman" w:cs="Times New Roman"/>
          <w:sz w:val="32"/>
          <w:szCs w:val="32"/>
        </w:rPr>
        <w:t xml:space="preserve"> </w:t>
      </w:r>
      <w:r w:rsidR="00495644" w:rsidRPr="004F45D6">
        <w:rPr>
          <w:rFonts w:ascii="Times New Roman" w:hAnsi="Times New Roman" w:cs="Times New Roman"/>
          <w:sz w:val="32"/>
          <w:szCs w:val="32"/>
        </w:rPr>
        <w:t xml:space="preserve">. 11-класстын ар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бир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окуучусуна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предметтердин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аттары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жазылган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таблолор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берилген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>.</w:t>
      </w:r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Окуу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болумунун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башчысы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Карымшакова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Анаркул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окуучуларга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ийгилик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калоо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олимпиаданын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журушу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тааныштырды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Мисалы</w:t>
      </w:r>
      <w:proofErr w:type="spellEnd"/>
      <w:r w:rsidR="004E4DC4" w:rsidRPr="004F45D6">
        <w:rPr>
          <w:rFonts w:ascii="Times New Roman" w:hAnsi="Times New Roman" w:cs="Times New Roman"/>
          <w:sz w:val="32"/>
          <w:szCs w:val="32"/>
        </w:rPr>
        <w:t>:</w:t>
      </w:r>
      <w:r w:rsidR="00495644" w:rsidRPr="004F45D6">
        <w:rPr>
          <w:rFonts w:ascii="Times New Roman" w:hAnsi="Times New Roman" w:cs="Times New Roman"/>
          <w:sz w:val="32"/>
          <w:szCs w:val="32"/>
        </w:rPr>
        <w:t xml:space="preserve"> Биология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сабагын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айтсак</w:t>
      </w:r>
      <w:proofErr w:type="spellEnd"/>
      <w:proofErr w:type="gramStart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proofErr w:type="gramEnd"/>
      <w:r w:rsidR="00495644" w:rsidRPr="004F45D6">
        <w:rPr>
          <w:rFonts w:ascii="Times New Roman" w:hAnsi="Times New Roman" w:cs="Times New Roman"/>
          <w:sz w:val="32"/>
          <w:szCs w:val="32"/>
        </w:rPr>
        <w:t>биологиядан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олимпиадага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катыша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турган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окуучуларды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чакырып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,ал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окуучулар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биология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жазылган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таблосу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бар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биология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сабагынын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Гулбакыт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биология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сабагы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644" w:rsidRPr="004F45D6">
        <w:rPr>
          <w:rFonts w:ascii="Times New Roman" w:hAnsi="Times New Roman" w:cs="Times New Roman"/>
          <w:sz w:val="32"/>
          <w:szCs w:val="32"/>
        </w:rPr>
        <w:t>тесттик</w:t>
      </w:r>
      <w:proofErr w:type="spellEnd"/>
      <w:r w:rsidR="00495644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суроолорго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жоо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жазып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тапшырмаларды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аткарыш</w:t>
      </w:r>
      <w:proofErr w:type="spellEnd"/>
      <w:r>
        <w:rPr>
          <w:rFonts w:ascii="Times New Roman" w:hAnsi="Times New Roman" w:cs="Times New Roman"/>
          <w:sz w:val="32"/>
          <w:szCs w:val="32"/>
          <w:lang w:val="ky-KG"/>
        </w:rPr>
        <w:t>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бардык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предметтер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боюнча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ушул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корунуш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63E9D" w:rsidRPr="004F45D6">
        <w:rPr>
          <w:rFonts w:ascii="Times New Roman" w:hAnsi="Times New Roman" w:cs="Times New Roman"/>
          <w:sz w:val="32"/>
          <w:szCs w:val="32"/>
        </w:rPr>
        <w:t>кайталанат</w:t>
      </w:r>
      <w:proofErr w:type="spellEnd"/>
      <w:r w:rsidR="00663E9D" w:rsidRPr="004F45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Томонку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предметтер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олимпиада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отту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>.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1.География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2.Кыргыз тили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Адабият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3.Химия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4.Орусс тили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>5.Англис тили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6.Тарых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7.Биология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lastRenderedPageBreak/>
        <w:t xml:space="preserve">8.Математика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9.Физика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10.Информатика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11.Дене-тарбия </w:t>
      </w:r>
    </w:p>
    <w:p w:rsidR="00663E9D" w:rsidRPr="004F45D6" w:rsidRDefault="00663E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Окуучулардын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олимпиадалык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иши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3-4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саатка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созулду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B0E" w:rsidRPr="004F45D6" w:rsidRDefault="007F0B0E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Олимпиада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буткондон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кийин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мугалимдер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окуучулардын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иштерин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чогултуп</w:t>
      </w:r>
      <w:proofErr w:type="gramStart"/>
      <w:r w:rsidRPr="004F45D6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>екшерип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баалашты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ээлеген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орундарын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белгилешти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191A" w:rsidRPr="004F45D6" w:rsidRDefault="00A0191A">
      <w:pPr>
        <w:rPr>
          <w:rFonts w:ascii="Times New Roman" w:hAnsi="Times New Roman" w:cs="Times New Roman"/>
          <w:sz w:val="32"/>
          <w:szCs w:val="32"/>
        </w:rPr>
      </w:pPr>
    </w:p>
    <w:p w:rsidR="007F0B0E" w:rsidRPr="004F45D6" w:rsidRDefault="00A0191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Мисалы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>:</w:t>
      </w:r>
      <w:r w:rsidR="007F0B0E" w:rsidRPr="004F45D6">
        <w:rPr>
          <w:rFonts w:ascii="Times New Roman" w:hAnsi="Times New Roman" w:cs="Times New Roman"/>
          <w:sz w:val="32"/>
          <w:szCs w:val="32"/>
        </w:rPr>
        <w:t xml:space="preserve"> Математика </w:t>
      </w:r>
      <w:proofErr w:type="spellStart"/>
      <w:r w:rsidR="007F0B0E" w:rsidRPr="004F45D6">
        <w:rPr>
          <w:rFonts w:ascii="Times New Roman" w:hAnsi="Times New Roman" w:cs="Times New Roman"/>
          <w:sz w:val="32"/>
          <w:szCs w:val="32"/>
        </w:rPr>
        <w:t>сабагынын</w:t>
      </w:r>
      <w:proofErr w:type="spellEnd"/>
      <w:r w:rsidR="007F0B0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B0E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7F0B0E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F0B0E" w:rsidRPr="004F45D6">
        <w:rPr>
          <w:rFonts w:ascii="Times New Roman" w:hAnsi="Times New Roman" w:cs="Times New Roman"/>
          <w:sz w:val="32"/>
          <w:szCs w:val="32"/>
        </w:rPr>
        <w:t>Маматова</w:t>
      </w:r>
      <w:proofErr w:type="spellEnd"/>
      <w:r w:rsidR="007F0B0E" w:rsidRPr="004F45D6">
        <w:rPr>
          <w:rFonts w:ascii="Times New Roman" w:hAnsi="Times New Roman" w:cs="Times New Roman"/>
          <w:sz w:val="32"/>
          <w:szCs w:val="32"/>
        </w:rPr>
        <w:t xml:space="preserve">  Г. 17  </w:t>
      </w:r>
      <w:proofErr w:type="spellStart"/>
      <w:r w:rsidR="007F0B0E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7F0B0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B0E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="007F0B0E" w:rsidRPr="004F45D6">
        <w:rPr>
          <w:rFonts w:ascii="Times New Roman" w:hAnsi="Times New Roman" w:cs="Times New Roman"/>
          <w:sz w:val="32"/>
          <w:szCs w:val="32"/>
        </w:rPr>
        <w:t xml:space="preserve">  (5-11кл) </w:t>
      </w:r>
    </w:p>
    <w:p w:rsidR="007F0B0E" w:rsidRPr="004F45D6" w:rsidRDefault="007F0B0E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1-орунга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Артелбаева</w:t>
      </w:r>
      <w:proofErr w:type="spellEnd"/>
      <w:r w:rsidR="00A0191A" w:rsidRPr="004F45D6">
        <w:rPr>
          <w:rFonts w:ascii="Times New Roman" w:hAnsi="Times New Roman" w:cs="Times New Roman"/>
          <w:sz w:val="32"/>
          <w:szCs w:val="32"/>
        </w:rPr>
        <w:t xml:space="preserve"> </w:t>
      </w:r>
      <w:r w:rsidRPr="004F45D6">
        <w:rPr>
          <w:rFonts w:ascii="Times New Roman" w:hAnsi="Times New Roman" w:cs="Times New Roman"/>
          <w:sz w:val="32"/>
          <w:szCs w:val="32"/>
        </w:rPr>
        <w:t xml:space="preserve"> Л   9б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 23 бал </w:t>
      </w:r>
    </w:p>
    <w:p w:rsidR="007F0B0E" w:rsidRPr="004F45D6" w:rsidRDefault="007F0B0E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2-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Тургуналиева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 12 бал 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топтоду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86C" w:rsidRPr="004F45D6" w:rsidRDefault="00EB486C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>1-Ас</w:t>
      </w:r>
      <w:r w:rsidR="007F0B0E" w:rsidRPr="004F45D6">
        <w:rPr>
          <w:rFonts w:ascii="Times New Roman" w:hAnsi="Times New Roman" w:cs="Times New Roman"/>
          <w:sz w:val="32"/>
          <w:szCs w:val="32"/>
        </w:rPr>
        <w:t xml:space="preserve">карбеков  6а </w:t>
      </w:r>
      <w:proofErr w:type="spellStart"/>
      <w:r w:rsidR="007F0B0E"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22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топтоду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86C" w:rsidRPr="004F45D6" w:rsidRDefault="00EB486C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3-Орунга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Тургунбаева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8а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11 бал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топтоду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86C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</w:t>
      </w:r>
      <w:r w:rsidR="00EB486C" w:rsidRPr="004F45D6">
        <w:rPr>
          <w:rFonts w:ascii="Times New Roman" w:hAnsi="Times New Roman" w:cs="Times New Roman"/>
          <w:sz w:val="32"/>
          <w:szCs w:val="32"/>
        </w:rPr>
        <w:t xml:space="preserve">Биология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15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Малтаева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 Г  11а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классынын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1-орунга 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Нурадинова</w:t>
      </w:r>
      <w:proofErr w:type="spellEnd"/>
      <w:proofErr w:type="gramStart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 9а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2-орунга 4 бал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Шаршенбекова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Минара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11а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4 бал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Молдогазиева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С 3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ээ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болду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86C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Тарых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13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Тилекматова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Т  1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10а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окуучусу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Бакытбеки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Баянсулуу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5 бал </w:t>
      </w:r>
      <w:proofErr w:type="spellStart"/>
      <w:r w:rsidR="00EB486C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EB486C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о.э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11а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кластан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Тургунбаев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К 4бал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жетише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алды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 3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Абдрахманова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 С 4 бал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о.э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 4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 8а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Тунгучбекова</w:t>
      </w:r>
      <w:proofErr w:type="spellEnd"/>
      <w:proofErr w:type="gramStart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жетише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алды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0094B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Англис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тили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5-11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класстарынын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ортосунда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 8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proofErr w:type="gramStart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Мусагулова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М </w:t>
      </w:r>
    </w:p>
    <w:p w:rsidR="0010094B" w:rsidRPr="004F45D6" w:rsidRDefault="0010094B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1-орунга 10а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Тункушева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5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94B" w:rsidRPr="004F45D6" w:rsidRDefault="0010094B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lastRenderedPageBreak/>
        <w:t xml:space="preserve">2-орунга 5б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Жекшенова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4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эми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94B" w:rsidRPr="004F45D6" w:rsidRDefault="0010094B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3-орунга 9а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Жунушева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4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жетишти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94B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Орусс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тили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сабагынын</w:t>
      </w:r>
      <w:proofErr w:type="spellEnd"/>
      <w:r w:rsidR="0010094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94B" w:rsidRPr="004F45D6">
        <w:rPr>
          <w:rFonts w:ascii="Times New Roman" w:hAnsi="Times New Roman" w:cs="Times New Roman"/>
          <w:sz w:val="32"/>
          <w:szCs w:val="32"/>
        </w:rPr>
        <w:t>мугалимде</w:t>
      </w:r>
      <w:r w:rsidR="0032624E" w:rsidRPr="004F45D6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Мамырбаева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Start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Дуйшекеева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Н,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Кулманбетова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 Г  19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катышып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томондогудой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ээ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болушту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8а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Суйуналиев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21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5б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Нурбеков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Азирет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30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8а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Жумалиева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19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8а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Медетбеков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17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жетишти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>.</w:t>
      </w:r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Тагайбекова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5б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28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жетишти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>.</w:t>
      </w:r>
    </w:p>
    <w:p w:rsidR="0032624E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 </w:t>
      </w:r>
      <w:r w:rsidR="0032624E" w:rsidRPr="004F45D6">
        <w:rPr>
          <w:rFonts w:ascii="Times New Roman" w:hAnsi="Times New Roman" w:cs="Times New Roman"/>
          <w:sz w:val="32"/>
          <w:szCs w:val="32"/>
        </w:rPr>
        <w:t xml:space="preserve">Химия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 8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2624E" w:rsidRPr="004F45D6">
        <w:rPr>
          <w:rFonts w:ascii="Times New Roman" w:hAnsi="Times New Roman" w:cs="Times New Roman"/>
          <w:sz w:val="32"/>
          <w:szCs w:val="32"/>
        </w:rPr>
        <w:t>Карымшакова</w:t>
      </w:r>
      <w:proofErr w:type="spellEnd"/>
      <w:proofErr w:type="gramStart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32624E"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9а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окуучусу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Дуйшонбеков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16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24E" w:rsidRPr="004F45D6" w:rsidRDefault="0032624E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8а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окуучусу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Малик </w:t>
      </w:r>
      <w:proofErr w:type="gramStart"/>
      <w:r w:rsidRPr="004F45D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Малика  12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жетише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алды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>.</w:t>
      </w:r>
    </w:p>
    <w:p w:rsidR="00AD3130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тили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адабият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5а</w:t>
      </w:r>
      <w:proofErr w:type="gramStart"/>
      <w:r w:rsidR="00AD3130" w:rsidRPr="004F45D6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, 6а, 9а,б 11а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класстары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Кулматова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А  1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11а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Молдогазиева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С 35 бал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дагы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5б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Бакытбеков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Б 30 бал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 2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28 бал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9б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Толомушова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Start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Абылмегинова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Р 28 бал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жетише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30" w:rsidRPr="004F45D6">
        <w:rPr>
          <w:rFonts w:ascii="Times New Roman" w:hAnsi="Times New Roman" w:cs="Times New Roman"/>
          <w:sz w:val="32"/>
          <w:szCs w:val="32"/>
        </w:rPr>
        <w:t>алды</w:t>
      </w:r>
      <w:proofErr w:type="spellEnd"/>
      <w:r w:rsidR="00AD3130" w:rsidRPr="004F45D6">
        <w:rPr>
          <w:rFonts w:ascii="Times New Roman" w:hAnsi="Times New Roman" w:cs="Times New Roman"/>
          <w:sz w:val="32"/>
          <w:szCs w:val="32"/>
        </w:rPr>
        <w:t>.</w:t>
      </w:r>
    </w:p>
    <w:p w:rsidR="00A0191A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0191A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</w:p>
    <w:p w:rsidR="00A0191A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</w:p>
    <w:p w:rsidR="00A976FB" w:rsidRPr="004F45D6" w:rsidRDefault="00AD3130" w:rsidP="00EB486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тили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адабияты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4F45D6">
        <w:rPr>
          <w:rFonts w:ascii="Times New Roman" w:hAnsi="Times New Roman" w:cs="Times New Roman"/>
          <w:sz w:val="32"/>
          <w:szCs w:val="32"/>
        </w:rPr>
        <w:t>,б</w:t>
      </w:r>
      <w:proofErr w:type="spellEnd"/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, 7б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класстарынан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бардыгы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Сыдыкова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М </w:t>
      </w:r>
    </w:p>
    <w:p w:rsidR="00A976FB" w:rsidRPr="004F45D6" w:rsidRDefault="00AD3130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10б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r w:rsidR="00A976F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Абылбеков</w:t>
      </w:r>
      <w:proofErr w:type="spellEnd"/>
      <w:proofErr w:type="gramStart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25 б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жетишти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76FB" w:rsidRPr="004F45D6" w:rsidRDefault="00A976FB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lastRenderedPageBreak/>
        <w:t xml:space="preserve">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10б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Абылбекова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 20 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3орунга 7б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15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топтоп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Сыдыбакасова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624E" w:rsidRPr="004F45D6" w:rsidRDefault="00A0191A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  </w:t>
      </w:r>
      <w:r w:rsidR="00A976FB" w:rsidRPr="004F45D6">
        <w:rPr>
          <w:rFonts w:ascii="Times New Roman" w:hAnsi="Times New Roman" w:cs="Times New Roman"/>
          <w:sz w:val="32"/>
          <w:szCs w:val="32"/>
        </w:rPr>
        <w:t xml:space="preserve">География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сабагынан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8-7-9-10-11-класстарынан 28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</w:t>
      </w:r>
      <w:r w:rsidR="00AD3130"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Каныбек</w:t>
      </w:r>
      <w:proofErr w:type="spellEnd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="00A976FB" w:rsidRPr="004F45D6">
        <w:rPr>
          <w:rFonts w:ascii="Times New Roman" w:hAnsi="Times New Roman" w:cs="Times New Roman"/>
          <w:sz w:val="32"/>
          <w:szCs w:val="32"/>
        </w:rPr>
        <w:t>Анаржан</w:t>
      </w:r>
      <w:proofErr w:type="spellEnd"/>
      <w:proofErr w:type="gramStart"/>
      <w:r w:rsidR="00A976FB" w:rsidRPr="004F45D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976FB" w:rsidRPr="004F45D6" w:rsidRDefault="00A976FB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10а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Сардарбек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Акылай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14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, 9б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13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Фронтбекова</w:t>
      </w:r>
      <w:proofErr w:type="spellEnd"/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Э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14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9а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Алманбекова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Азема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, 3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Кубанычбекова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Т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жетишти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76FB" w:rsidRPr="004F45D6" w:rsidRDefault="004E4DC4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r w:rsidR="00A0191A" w:rsidRPr="004F45D6">
        <w:rPr>
          <w:rFonts w:ascii="Times New Roman" w:hAnsi="Times New Roman" w:cs="Times New Roman"/>
          <w:sz w:val="32"/>
          <w:szCs w:val="32"/>
        </w:rPr>
        <w:t xml:space="preserve">    </w:t>
      </w:r>
      <w:r w:rsidRPr="004F45D6">
        <w:rPr>
          <w:rFonts w:ascii="Times New Roman" w:hAnsi="Times New Roman" w:cs="Times New Roman"/>
          <w:sz w:val="32"/>
          <w:szCs w:val="32"/>
        </w:rPr>
        <w:t xml:space="preserve">Физика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сабагынын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мугалими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Орозалиева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Pr="004F45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бардыгы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20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катышты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.  1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Осмонкулов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Д 9а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70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70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7б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классынан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Тургунбаева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С 50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7а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окуучусу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40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Майрамбекова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А, 3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орунга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30 бал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7а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Акылбекова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Ш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жетти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DC4" w:rsidRPr="004F45D6" w:rsidRDefault="004E4DC4" w:rsidP="00EB486C">
      <w:pPr>
        <w:rPr>
          <w:rFonts w:ascii="Times New Roman" w:hAnsi="Times New Roman" w:cs="Times New Roman"/>
          <w:sz w:val="32"/>
          <w:szCs w:val="32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</w:t>
      </w:r>
      <w:r w:rsidR="00A0191A" w:rsidRPr="004F45D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ичинде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жургузулган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олимпиаданын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негизинде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14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окуучу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райондук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олимпиадага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катыша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тургандыгы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5D6">
        <w:rPr>
          <w:rFonts w:ascii="Times New Roman" w:hAnsi="Times New Roman" w:cs="Times New Roman"/>
          <w:sz w:val="32"/>
          <w:szCs w:val="32"/>
        </w:rPr>
        <w:t>тастыкталды</w:t>
      </w:r>
      <w:proofErr w:type="spellEnd"/>
      <w:r w:rsidRPr="004F45D6">
        <w:rPr>
          <w:rFonts w:ascii="Times New Roman" w:hAnsi="Times New Roman" w:cs="Times New Roman"/>
          <w:sz w:val="32"/>
          <w:szCs w:val="32"/>
        </w:rPr>
        <w:t>.</w:t>
      </w:r>
    </w:p>
    <w:p w:rsidR="00742190" w:rsidRPr="004F45D6" w:rsidRDefault="00742190">
      <w:pPr>
        <w:rPr>
          <w:rFonts w:ascii="Times New Roman" w:hAnsi="Times New Roman" w:cs="Times New Roman"/>
          <w:sz w:val="32"/>
          <w:szCs w:val="32"/>
        </w:rPr>
      </w:pPr>
    </w:p>
    <w:p w:rsidR="00976666" w:rsidRPr="004F45D6" w:rsidRDefault="00A0191A" w:rsidP="00976666">
      <w:pPr>
        <w:rPr>
          <w:sz w:val="36"/>
          <w:szCs w:val="36"/>
          <w:lang w:val="ky-KG"/>
        </w:rPr>
      </w:pPr>
      <w:r w:rsidRPr="004F45D6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bookmarkStart w:id="0" w:name="_GoBack"/>
      <w:bookmarkEnd w:id="0"/>
    </w:p>
    <w:p w:rsidR="00742190" w:rsidRPr="004F45D6" w:rsidRDefault="00742190">
      <w:pPr>
        <w:rPr>
          <w:sz w:val="36"/>
          <w:szCs w:val="36"/>
          <w:lang w:val="ky-KG"/>
        </w:rPr>
      </w:pPr>
    </w:p>
    <w:sectPr w:rsidR="00742190" w:rsidRPr="004F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2C7"/>
    <w:multiLevelType w:val="hybridMultilevel"/>
    <w:tmpl w:val="DCC64E2E"/>
    <w:lvl w:ilvl="0" w:tplc="F800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7FB"/>
    <w:multiLevelType w:val="hybridMultilevel"/>
    <w:tmpl w:val="AB66139A"/>
    <w:lvl w:ilvl="0" w:tplc="6A2A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90"/>
    <w:rsid w:val="0010094B"/>
    <w:rsid w:val="0032624E"/>
    <w:rsid w:val="00495644"/>
    <w:rsid w:val="004E4DC4"/>
    <w:rsid w:val="004F45D6"/>
    <w:rsid w:val="005F2592"/>
    <w:rsid w:val="006060DF"/>
    <w:rsid w:val="00663E9D"/>
    <w:rsid w:val="00742190"/>
    <w:rsid w:val="007F0B0E"/>
    <w:rsid w:val="00976666"/>
    <w:rsid w:val="00A0191A"/>
    <w:rsid w:val="00A976FB"/>
    <w:rsid w:val="00AD3130"/>
    <w:rsid w:val="00E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2021-12-07T04:25:00Z</dcterms:created>
  <dcterms:modified xsi:type="dcterms:W3CDTF">2022-02-03T06:58:00Z</dcterms:modified>
</cp:coreProperties>
</file>